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BC380" w14:textId="77777777" w:rsidR="00A52605" w:rsidRDefault="00A52605"/>
    <w:p w14:paraId="117D29EB" w14:textId="3D9CD651" w:rsidR="002F0973" w:rsidRDefault="002F0973" w:rsidP="002F0973"/>
    <w:tbl>
      <w:tblPr>
        <w:tblW w:w="90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38"/>
        <w:gridCol w:w="1919"/>
        <w:gridCol w:w="3691"/>
        <w:gridCol w:w="146"/>
        <w:gridCol w:w="146"/>
        <w:gridCol w:w="146"/>
        <w:gridCol w:w="146"/>
      </w:tblGrid>
      <w:tr w:rsidR="008E0143" w:rsidRPr="008E0143" w14:paraId="24E4E349" w14:textId="77777777" w:rsidTr="008E0143">
        <w:trPr>
          <w:trHeight w:val="855"/>
        </w:trPr>
        <w:tc>
          <w:tcPr>
            <w:tcW w:w="90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D6DCE4"/>
            <w:vAlign w:val="center"/>
            <w:hideMark/>
          </w:tcPr>
          <w:p w14:paraId="5C07737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  <w:t>FECHAS DE CLASES SINCRÓNICAS DEL DOCTORADO EN EDUCACIÓN -AÑO 2021</w:t>
            </w:r>
          </w:p>
        </w:tc>
      </w:tr>
      <w:tr w:rsidR="008E0143" w:rsidRPr="008E0143" w14:paraId="4AC33B32" w14:textId="77777777" w:rsidTr="008E0143">
        <w:trPr>
          <w:trHeight w:val="360"/>
        </w:trPr>
        <w:tc>
          <w:tcPr>
            <w:tcW w:w="90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03F8F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b/>
                <w:bCs/>
                <w:color w:val="000000"/>
                <w:lang w:val="es-PY" w:eastAsia="es-PY"/>
              </w:rPr>
              <w:t xml:space="preserve">Enlace de acceso por ZOOM </w:t>
            </w:r>
          </w:p>
        </w:tc>
      </w:tr>
      <w:tr w:rsidR="008E0143" w:rsidRPr="008E0143" w14:paraId="54A09D45" w14:textId="77777777" w:rsidTr="008E0143">
        <w:trPr>
          <w:trHeight w:val="405"/>
        </w:trPr>
        <w:tc>
          <w:tcPr>
            <w:tcW w:w="90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2DCE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 xml:space="preserve">https://us02web.zoom.us/j/87548778176?pwd=dEo4NzAzZ3pMSk1YM2VpSE9KL0dFZz09 </w:t>
            </w:r>
          </w:p>
        </w:tc>
      </w:tr>
      <w:tr w:rsidR="008E0143" w:rsidRPr="008E0143" w14:paraId="62B50D08" w14:textId="77777777" w:rsidTr="008E0143">
        <w:trPr>
          <w:trHeight w:val="360"/>
        </w:trPr>
        <w:tc>
          <w:tcPr>
            <w:tcW w:w="8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E51BC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 xml:space="preserve">ID de reunión: 875 4877 8176 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261D5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FD543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53D9D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9747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54316CC6" w14:textId="77777777" w:rsidTr="008E0143">
        <w:trPr>
          <w:trHeight w:val="360"/>
        </w:trPr>
        <w:tc>
          <w:tcPr>
            <w:tcW w:w="864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C1E105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Código de acceso: 713821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252FB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6630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25A2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8D2F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50C721E6" w14:textId="77777777" w:rsidTr="008E0143">
        <w:trPr>
          <w:trHeight w:val="360"/>
        </w:trPr>
        <w:tc>
          <w:tcPr>
            <w:tcW w:w="3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26C020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A53715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 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3F07F6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 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1080F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F2149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CB9C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09D8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3D31BBBE" w14:textId="77777777" w:rsidTr="008E0143">
        <w:trPr>
          <w:trHeight w:val="315"/>
        </w:trPr>
        <w:tc>
          <w:tcPr>
            <w:tcW w:w="3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14:paraId="026C4BB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  <w:t>MESES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14:paraId="0FA0CF06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  <w:t>Fechas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14:paraId="2732C71D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  <w:t>Horarios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D7B46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F212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8485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AE8C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3C5D3318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FC358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Abril</w:t>
            </w:r>
          </w:p>
        </w:tc>
        <w:tc>
          <w:tcPr>
            <w:tcW w:w="19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9D424B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22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52C6F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67B77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B2F3D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01B0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A2D6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699F66E0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E7DF5A9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463B59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23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F8ED7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788D9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9D64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D6B4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88F5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5FCE3927" w14:textId="77777777" w:rsidTr="008E0143">
        <w:trPr>
          <w:trHeight w:val="33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33A85A7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262F3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24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CFDE9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59355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20CD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3F36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D284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39025109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36A7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Mayo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C7C37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20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1EE6B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437F8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3E84E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3CF8E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E3E8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3A1BC252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B876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B58E8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21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96EF0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1D94F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A89A8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FE9B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50849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433AC339" w14:textId="77777777" w:rsidTr="008E0143">
        <w:trPr>
          <w:trHeight w:val="33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A898C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7B9DD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22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25296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72167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94F3F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2142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B139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0E34DEF7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02CDC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Junio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A5D4E1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24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4973A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A5D97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55BA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AABF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37AA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70B2579A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A6719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31FADB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25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1760F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AD068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9C6AD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7AABA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D46D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23E9D93C" w14:textId="77777777" w:rsidTr="008E0143">
        <w:trPr>
          <w:trHeight w:val="33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79813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F1BE62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26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19942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142C9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BC945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55B5E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F165D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6F0819E8" w14:textId="77777777" w:rsidTr="008E0143">
        <w:trPr>
          <w:trHeight w:val="37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F9867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Julio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C69DCD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22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0C16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75C1C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58F0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C550F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7FAAA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58A4D95D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6C46E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3A803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23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55FB4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525D4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8FAA6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49AD5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49FD8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3B847719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3B1F5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3ED06F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24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EF049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5290B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43CA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87CB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6018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640FA64C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9CDA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Agosto</w:t>
            </w:r>
          </w:p>
        </w:tc>
        <w:tc>
          <w:tcPr>
            <w:tcW w:w="1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2614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26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A6E5C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86E2E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79B6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08258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56D5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59EDBDED" w14:textId="77777777" w:rsidTr="008E0143">
        <w:trPr>
          <w:trHeight w:val="37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BA4B3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A40DF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27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7565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7612D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7EFEF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C95F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10A88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738AB96C" w14:textId="77777777" w:rsidTr="008E0143">
        <w:trPr>
          <w:trHeight w:val="37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C019F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6E00B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28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DD11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A9FE5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4CD6F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A12D5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16AC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3C5DF220" w14:textId="77777777" w:rsidTr="008E0143">
        <w:trPr>
          <w:trHeight w:val="37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84F9C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Setiembre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12D262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23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DFB1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6035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9CDC3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76013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D6F26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020BA88B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1E8FFC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86B8FF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24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3F19D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91238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C9D5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C4EB9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4D35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07E5E4A4" w14:textId="77777777" w:rsidTr="008E0143">
        <w:trPr>
          <w:trHeight w:val="33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4D860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1AC654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25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77FED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360DD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80037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CF04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9E93E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2FE09E53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1176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Octubre</w:t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86AE019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21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3DC3A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458F1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94CE0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17A8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7450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6D7E4ED2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269C2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40B737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22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1A446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815D4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A3E5B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708D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A1902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0EB5936D" w14:textId="77777777" w:rsidTr="008E0143">
        <w:trPr>
          <w:trHeight w:val="39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A2BA1D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CAACB2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23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0116A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8E6F3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0D12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E43C4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84BE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75C03338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6E56548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Noviembre</w:t>
            </w:r>
          </w:p>
        </w:tc>
        <w:tc>
          <w:tcPr>
            <w:tcW w:w="191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6B6D3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18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90288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326C7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34E1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7081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D5F5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7855479B" w14:textId="77777777" w:rsidTr="008E0143">
        <w:trPr>
          <w:trHeight w:val="37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979F3A3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849DA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19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065DC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0752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A1C0C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2E6E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01C95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616CAFFC" w14:textId="77777777" w:rsidTr="008E0143">
        <w:trPr>
          <w:trHeight w:val="33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7AA9107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E8F17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20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3DBB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0B686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7119D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B933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AB2DD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22B314E9" w14:textId="77777777" w:rsidTr="008E0143">
        <w:trPr>
          <w:trHeight w:val="315"/>
        </w:trPr>
        <w:tc>
          <w:tcPr>
            <w:tcW w:w="30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83F6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Diciembre</w:t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93FDC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16</w:t>
            </w:r>
          </w:p>
        </w:tc>
        <w:tc>
          <w:tcPr>
            <w:tcW w:w="369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B5BBD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17:30 a 21:30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B2E15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3E651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7BA06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830C0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52B298E8" w14:textId="77777777" w:rsidTr="008E0143">
        <w:trPr>
          <w:trHeight w:val="315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35FC58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1EA3AB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17</w:t>
            </w:r>
          </w:p>
        </w:tc>
        <w:tc>
          <w:tcPr>
            <w:tcW w:w="369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9BFF2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58540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5B608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4F2DA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55389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  <w:tr w:rsidR="008E0143" w:rsidRPr="008E0143" w14:paraId="0E476207" w14:textId="77777777" w:rsidTr="008E0143">
        <w:trPr>
          <w:trHeight w:val="330"/>
        </w:trPr>
        <w:tc>
          <w:tcPr>
            <w:tcW w:w="30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A0CE41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156283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18</w:t>
            </w:r>
          </w:p>
        </w:tc>
        <w:tc>
          <w:tcPr>
            <w:tcW w:w="3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11FB2" w14:textId="77777777" w:rsidR="008E0143" w:rsidRPr="008E0143" w:rsidRDefault="008E0143" w:rsidP="008E014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  <w:r w:rsidRPr="008E0143"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  <w:t>08:00 a 12:00</w:t>
            </w: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9BCEA" w14:textId="77777777" w:rsidR="008E0143" w:rsidRPr="008E0143" w:rsidRDefault="008E0143" w:rsidP="008E014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14144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18287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  <w:tc>
          <w:tcPr>
            <w:tcW w:w="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9510E" w14:textId="77777777" w:rsidR="008E0143" w:rsidRPr="008E0143" w:rsidRDefault="008E0143" w:rsidP="008E0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Y" w:eastAsia="es-PY"/>
              </w:rPr>
            </w:pPr>
          </w:p>
        </w:tc>
      </w:tr>
    </w:tbl>
    <w:p w14:paraId="44D6AB4E" w14:textId="77777777" w:rsidR="008E0143" w:rsidRDefault="008E0143" w:rsidP="002F0973"/>
    <w:sectPr w:rsidR="008E01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822249" w14:textId="77777777" w:rsidR="006A51A7" w:rsidRDefault="006A51A7" w:rsidP="00C45431">
      <w:pPr>
        <w:spacing w:after="0" w:line="240" w:lineRule="auto"/>
      </w:pPr>
      <w:r>
        <w:separator/>
      </w:r>
    </w:p>
  </w:endnote>
  <w:endnote w:type="continuationSeparator" w:id="0">
    <w:p w14:paraId="02D6E80F" w14:textId="77777777" w:rsidR="006A51A7" w:rsidRDefault="006A51A7" w:rsidP="00C45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FC01C" w14:textId="77777777" w:rsidR="00C45431" w:rsidRDefault="00C4543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062C6" w14:textId="77777777" w:rsidR="00C45431" w:rsidRDefault="00C4543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81F2B" w14:textId="77777777" w:rsidR="00C45431" w:rsidRDefault="00C4543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7C78F" w14:textId="77777777" w:rsidR="006A51A7" w:rsidRDefault="006A51A7" w:rsidP="00C45431">
      <w:pPr>
        <w:spacing w:after="0" w:line="240" w:lineRule="auto"/>
      </w:pPr>
      <w:r>
        <w:separator/>
      </w:r>
    </w:p>
  </w:footnote>
  <w:footnote w:type="continuationSeparator" w:id="0">
    <w:p w14:paraId="7E817A24" w14:textId="77777777" w:rsidR="006A51A7" w:rsidRDefault="006A51A7" w:rsidP="00C454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08D34" w14:textId="77777777" w:rsidR="00C45431" w:rsidRDefault="006A51A7">
    <w:pPr>
      <w:pStyle w:val="Encabezado"/>
    </w:pPr>
    <w:r>
      <w:rPr>
        <w:noProof/>
        <w:lang w:eastAsia="es-ES"/>
      </w:rPr>
      <w:pict w14:anchorId="762E0B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654157" o:spid="_x0000_s2053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hoja membretada A4 INAES_0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ED97B" w14:textId="77777777" w:rsidR="00C45431" w:rsidRDefault="006A51A7">
    <w:pPr>
      <w:pStyle w:val="Encabezado"/>
    </w:pPr>
    <w:r>
      <w:rPr>
        <w:noProof/>
        <w:lang w:eastAsia="es-ES"/>
      </w:rPr>
      <w:pict w14:anchorId="5F7429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654158" o:spid="_x0000_s2054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hoja membretada A4 INAES_0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32A7C" w14:textId="77777777" w:rsidR="00C45431" w:rsidRDefault="006A51A7">
    <w:pPr>
      <w:pStyle w:val="Encabezado"/>
    </w:pPr>
    <w:r>
      <w:rPr>
        <w:noProof/>
        <w:lang w:eastAsia="es-ES"/>
      </w:rPr>
      <w:pict w14:anchorId="0665BA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654156" o:spid="_x0000_s2052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hoja membretada A4 INAES_00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431"/>
    <w:rsid w:val="002F0973"/>
    <w:rsid w:val="006A51A7"/>
    <w:rsid w:val="008E0143"/>
    <w:rsid w:val="00A52605"/>
    <w:rsid w:val="00C45431"/>
    <w:rsid w:val="00E047C4"/>
    <w:rsid w:val="00E20550"/>
    <w:rsid w:val="00F80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6204183C"/>
  <w15:docId w15:val="{48CAA92B-7244-4DC0-BB84-8D42CED18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454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45431"/>
  </w:style>
  <w:style w:type="paragraph" w:styleId="Piedepgina">
    <w:name w:val="footer"/>
    <w:basedOn w:val="Normal"/>
    <w:link w:val="PiedepginaCar"/>
    <w:uiPriority w:val="99"/>
    <w:unhideWhenUsed/>
    <w:rsid w:val="00C454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454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9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129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RODRIGO</dc:creator>
  <cp:lastModifiedBy>ROSA GUADALUPE VARELA BENTO</cp:lastModifiedBy>
  <cp:revision>2</cp:revision>
  <dcterms:created xsi:type="dcterms:W3CDTF">2021-04-22T15:56:00Z</dcterms:created>
  <dcterms:modified xsi:type="dcterms:W3CDTF">2021-04-22T15:56:00Z</dcterms:modified>
</cp:coreProperties>
</file>